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E7" w:rsidRPr="00D03CE7" w:rsidRDefault="00D03CE7" w:rsidP="00D03CE7">
      <w:pPr>
        <w:jc w:val="center"/>
        <w:rPr>
          <w:b/>
          <w:bCs/>
          <w:sz w:val="44"/>
          <w:szCs w:val="44"/>
        </w:rPr>
      </w:pPr>
      <w:r w:rsidRPr="00D03CE7">
        <w:rPr>
          <w:b/>
          <w:bCs/>
          <w:sz w:val="44"/>
          <w:szCs w:val="44"/>
        </w:rPr>
        <w:t xml:space="preserve">District </w:t>
      </w:r>
      <w:r>
        <w:rPr>
          <w:b/>
          <w:bCs/>
          <w:sz w:val="44"/>
          <w:szCs w:val="44"/>
        </w:rPr>
        <w:t>Administration Office</w:t>
      </w:r>
    </w:p>
    <w:p w:rsidR="00D03CE7" w:rsidRPr="00D03CE7" w:rsidRDefault="00066CF4" w:rsidP="00D03CE7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Covid</w:t>
      </w:r>
      <w:proofErr w:type="spellEnd"/>
      <w:r>
        <w:rPr>
          <w:sz w:val="36"/>
          <w:szCs w:val="36"/>
        </w:rPr>
        <w:t xml:space="preserve"> 19 Details </w:t>
      </w:r>
      <w:proofErr w:type="spellStart"/>
      <w:r>
        <w:rPr>
          <w:sz w:val="36"/>
          <w:szCs w:val="36"/>
        </w:rPr>
        <w:t>upto</w:t>
      </w:r>
      <w:proofErr w:type="spellEnd"/>
      <w:r>
        <w:rPr>
          <w:sz w:val="36"/>
          <w:szCs w:val="36"/>
        </w:rPr>
        <w:t xml:space="preserve"> 2077/07/23</w:t>
      </w:r>
      <w:r w:rsidR="00D03CE7">
        <w:rPr>
          <w:sz w:val="36"/>
          <w:szCs w:val="36"/>
        </w:rPr>
        <w:t>, 3:00pm</w:t>
      </w:r>
    </w:p>
    <w:tbl>
      <w:tblPr>
        <w:tblW w:w="13085" w:type="dxa"/>
        <w:tblInd w:w="-1440" w:type="dxa"/>
        <w:tblLook w:val="0000" w:firstRow="0" w:lastRow="0" w:firstColumn="0" w:lastColumn="0" w:noHBand="0" w:noVBand="0"/>
      </w:tblPr>
      <w:tblGrid>
        <w:gridCol w:w="3078"/>
        <w:gridCol w:w="3060"/>
        <w:gridCol w:w="3060"/>
        <w:gridCol w:w="3887"/>
      </w:tblGrid>
      <w:tr w:rsidR="00D03CE7" w:rsidRPr="00D03CE7" w:rsidTr="005A1C28">
        <w:trPr>
          <w:trHeight w:val="1529"/>
        </w:trPr>
        <w:tc>
          <w:tcPr>
            <w:tcW w:w="3078" w:type="dxa"/>
          </w:tcPr>
          <w:p w:rsidR="00D03CE7" w:rsidRPr="00D03CE7" w:rsidRDefault="007C4CC2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81915</wp:posOffset>
                      </wp:positionV>
                      <wp:extent cx="1628140" cy="793115"/>
                      <wp:effectExtent l="6350" t="10795" r="13335" b="571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140" cy="793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CE7" w:rsidRPr="000E4336" w:rsidRDefault="00D03CE7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3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Total Cases</w:t>
                                  </w:r>
                                </w:p>
                                <w:p w:rsidR="00D03CE7" w:rsidRPr="000E4336" w:rsidRDefault="00066CF4" w:rsidP="009F4A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6605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.75pt;margin-top:6.45pt;width:128.2pt;height:6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" fillcolor="#d99594 [1941]">
                      <v:textbox>
                        <w:txbxContent>
                          <w:p w:rsidR="00D03CE7" w:rsidRPr="000E4336" w:rsidRDefault="00D03CE7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3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Total Cases</w:t>
                            </w:r>
                          </w:p>
                          <w:p w:rsidR="00D03CE7" w:rsidRPr="000E4336" w:rsidRDefault="00066CF4" w:rsidP="009F4A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6605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60" w:type="dxa"/>
          </w:tcPr>
          <w:p w:rsidR="00D03CE7" w:rsidRPr="00D03CE7" w:rsidRDefault="007C4CC2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81915</wp:posOffset>
                      </wp:positionV>
                      <wp:extent cx="1728470" cy="793115"/>
                      <wp:effectExtent l="7620" t="10795" r="6985" b="571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470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CE7" w:rsidRPr="000E4336" w:rsidRDefault="00D03CE7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3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Recovered Cases</w:t>
                                  </w:r>
                                </w:p>
                                <w:p w:rsidR="009F4A08" w:rsidRPr="000E4336" w:rsidRDefault="00066CF4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5152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30.45pt;margin-top:6.45pt;width:136.1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" fillcolor="#92d050">
                      <v:textbox>
                        <w:txbxContent>
                          <w:p w:rsidR="00D03CE7" w:rsidRPr="000E4336" w:rsidRDefault="00D03CE7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3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Recovered Cases</w:t>
                            </w:r>
                          </w:p>
                          <w:p w:rsidR="009F4A08" w:rsidRPr="000E4336" w:rsidRDefault="00066CF4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5152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60" w:type="dxa"/>
          </w:tcPr>
          <w:p w:rsidR="00D03CE7" w:rsidRPr="00D03CE7" w:rsidRDefault="007C4CC2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933450</wp:posOffset>
                      </wp:positionV>
                      <wp:extent cx="0" cy="1953260"/>
                      <wp:effectExtent l="11430" t="5080" r="7620" b="1333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3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F55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13.25pt;margin-top:73.5pt;width:0;height:1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WC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sz w:val="36"/>
                <w:szCs w:val="36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81915</wp:posOffset>
                      </wp:positionV>
                      <wp:extent cx="1606550" cy="793115"/>
                      <wp:effectExtent l="10795" t="10795" r="11430" b="57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793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CE7" w:rsidRPr="000E4336" w:rsidRDefault="00D03CE7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3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Active Cases</w:t>
                                  </w:r>
                                </w:p>
                                <w:p w:rsidR="009F4A08" w:rsidRPr="000E4336" w:rsidRDefault="00066CF4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1370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32.95pt;margin-top:6.45pt;width:126.5pt;height:6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" fillcolor="#92cddc [1944]">
                      <v:textbox>
                        <w:txbxContent>
                          <w:p w:rsidR="00D03CE7" w:rsidRPr="000E4336" w:rsidRDefault="00D03CE7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3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Active Cases</w:t>
                            </w:r>
                          </w:p>
                          <w:p w:rsidR="009F4A08" w:rsidRPr="000E4336" w:rsidRDefault="00066CF4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1370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87" w:type="dxa"/>
          </w:tcPr>
          <w:p w:rsidR="00D03CE7" w:rsidRPr="00D03CE7" w:rsidRDefault="007C4CC2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81915</wp:posOffset>
                      </wp:positionV>
                      <wp:extent cx="1386205" cy="793115"/>
                      <wp:effectExtent l="5715" t="10795" r="825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CE7" w:rsidRPr="000E4336" w:rsidRDefault="00D03CE7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433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Death Cases</w:t>
                                  </w:r>
                                </w:p>
                                <w:p w:rsidR="00D03CE7" w:rsidRPr="000E4336" w:rsidRDefault="00066CF4" w:rsidP="00D03C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83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23.55pt;margin-top:6.45pt;width:109.15pt;height:6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" fillcolor="#c00">
                      <v:textbox>
                        <w:txbxContent>
                          <w:p w:rsidR="00D03CE7" w:rsidRPr="000E4336" w:rsidRDefault="00D03CE7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3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Death Cases</w:t>
                            </w:r>
                          </w:p>
                          <w:p w:rsidR="00D03CE7" w:rsidRPr="000E4336" w:rsidRDefault="00066CF4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83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03CE7" w:rsidRPr="00D03CE7" w:rsidRDefault="007C4CC2" w:rsidP="00D03CE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288290</wp:posOffset>
                </wp:positionV>
                <wp:extent cx="1823085" cy="793115"/>
                <wp:effectExtent l="6985" t="6985" r="825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CE7" w:rsidRPr="009F4A08" w:rsidRDefault="00D03CE7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4A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Home Isolation</w:t>
                            </w:r>
                          </w:p>
                          <w:p w:rsidR="00D03CE7" w:rsidRPr="009F4A08" w:rsidRDefault="00066CF4" w:rsidP="00D03C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1220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377.05pt;margin-top:22.7pt;width:143.55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urKgIAAE4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">
                <v:textbox>
                  <w:txbxContent>
                    <w:p w:rsidR="00D03CE7" w:rsidRPr="009F4A08" w:rsidRDefault="00D03CE7" w:rsidP="00D03C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F4A0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Home Isolation</w:t>
                      </w:r>
                    </w:p>
                    <w:p w:rsidR="00D03CE7" w:rsidRPr="009F4A08" w:rsidRDefault="00066CF4" w:rsidP="00D03C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1220</w:t>
                      </w:r>
                    </w:p>
                  </w:txbxContent>
                </v:textbox>
              </v:rect>
            </w:pict>
          </mc:Fallback>
        </mc:AlternateContent>
      </w:r>
    </w:p>
    <w:p w:rsidR="00D03CE7" w:rsidRPr="00D03CE7" w:rsidRDefault="007C4CC2" w:rsidP="00D03CE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300990</wp:posOffset>
                </wp:positionV>
                <wp:extent cx="300990" cy="635"/>
                <wp:effectExtent l="11430" t="10160" r="11430" b="82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4718" id="AutoShape 9" o:spid="_x0000_s1026" type="#_x0000_t32" style="position:absolute;margin-left:348.15pt;margin-top:23.7pt;width:23.7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cTHwIAADw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"/>
            </w:pict>
          </mc:Fallback>
        </mc:AlternateContent>
      </w:r>
      <w:r w:rsidR="00D03CE7">
        <w:rPr>
          <w:b/>
          <w:bCs/>
          <w:noProof/>
          <w:sz w:val="36"/>
          <w:szCs w:val="36"/>
          <w:lang w:bidi="ne-NP"/>
        </w:rPr>
        <w:t>Municipality wise Active Cases</w:t>
      </w:r>
    </w:p>
    <w:tbl>
      <w:tblPr>
        <w:tblpPr w:leftFromText="180" w:rightFromText="180" w:vertAnchor="text" w:tblpY="1"/>
        <w:tblOverlap w:val="never"/>
        <w:tblW w:w="7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581"/>
        <w:gridCol w:w="930"/>
        <w:gridCol w:w="1023"/>
        <w:gridCol w:w="875"/>
      </w:tblGrid>
      <w:tr w:rsidR="00D03CE7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ind w:left="-30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S.N</w:t>
            </w: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D03CE7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 w:rsidRPr="00D03CE7">
              <w:rPr>
                <w:rFonts w:eastAsia="Times New Roman" w:cs="Arial"/>
                <w:sz w:val="28"/>
                <w:szCs w:val="28"/>
                <w:lang w:bidi="ne-NP"/>
              </w:rPr>
              <w:t xml:space="preserve"> </w:t>
            </w:r>
            <w:r>
              <w:rPr>
                <w:rFonts w:eastAsia="Times New Roman" w:cs="Arial"/>
                <w:sz w:val="28"/>
                <w:szCs w:val="28"/>
                <w:lang w:bidi="ne-NP"/>
              </w:rPr>
              <w:t>Municipality</w:t>
            </w:r>
            <w:r w:rsidRPr="00D03CE7">
              <w:rPr>
                <w:rFonts w:eastAsia="Times New Roman" w:cs="Arial"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Male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Female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Total</w:t>
            </w:r>
          </w:p>
        </w:tc>
      </w:tr>
      <w:tr w:rsidR="00D03CE7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0E4336" w:rsidRDefault="00D03CE7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9F4A08" w:rsidP="005A1C2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eastAsia="Times New Roman" w:cs="Arial"/>
                <w:sz w:val="28"/>
                <w:szCs w:val="28"/>
                <w:lang w:bidi="ne-NP"/>
              </w:rPr>
              <w:t>Bhaktapur</w:t>
            </w:r>
            <w:proofErr w:type="spellEnd"/>
            <w:r>
              <w:rPr>
                <w:rFonts w:eastAsia="Times New Roman" w:cs="Arial"/>
                <w:sz w:val="28"/>
                <w:szCs w:val="28"/>
                <w:lang w:bidi="ne-NP"/>
              </w:rPr>
              <w:t xml:space="preserve">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066CF4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73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066CF4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68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9F4A08" w:rsidRDefault="00066CF4" w:rsidP="005A1C2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141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eastAsia="Times New Roman" w:cs="Arial"/>
                <w:sz w:val="28"/>
                <w:szCs w:val="28"/>
                <w:lang w:bidi="ne-NP"/>
              </w:rPr>
              <w:t>Changunarayan</w:t>
            </w:r>
            <w:proofErr w:type="spellEnd"/>
            <w:r>
              <w:rPr>
                <w:rFonts w:eastAsia="Times New Roman" w:cs="Arial"/>
                <w:sz w:val="28"/>
                <w:szCs w:val="28"/>
                <w:lang w:bidi="ne-NP"/>
              </w:rPr>
              <w:t xml:space="preserve">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62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37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99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eastAsia="Times New Roman" w:cs="Arial"/>
                <w:sz w:val="28"/>
                <w:szCs w:val="28"/>
                <w:lang w:bidi="ne-NP"/>
              </w:rPr>
              <w:t>Madhyapur</w:t>
            </w:r>
            <w:proofErr w:type="spellEnd"/>
            <w:r>
              <w:rPr>
                <w:rFonts w:eastAsia="Times New Roman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8"/>
                <w:szCs w:val="28"/>
                <w:lang w:bidi="ne-NP"/>
              </w:rPr>
              <w:t>Thimi</w:t>
            </w:r>
            <w:proofErr w:type="spellEnd"/>
            <w:r>
              <w:rPr>
                <w:rFonts w:eastAsia="Times New Roman" w:cs="Arial"/>
                <w:sz w:val="28"/>
                <w:szCs w:val="28"/>
                <w:lang w:bidi="ne-NP"/>
              </w:rPr>
              <w:t xml:space="preserve">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284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258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542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eastAsia="Times New Roman" w:cs="Arial"/>
                <w:sz w:val="28"/>
                <w:szCs w:val="28"/>
                <w:lang w:bidi="ne-NP"/>
              </w:rPr>
              <w:t>Suryabinayak</w:t>
            </w:r>
            <w:proofErr w:type="spellEnd"/>
            <w:r>
              <w:rPr>
                <w:rFonts w:eastAsia="Times New Roman" w:cs="Arial"/>
                <w:sz w:val="28"/>
                <w:szCs w:val="28"/>
                <w:lang w:bidi="ne-NP"/>
              </w:rPr>
              <w:t xml:space="preserve">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291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223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514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Others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41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33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74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D03CE7" w:rsidRDefault="009F4A08" w:rsidP="009F4A08">
            <w:pPr>
              <w:spacing w:after="0" w:line="240" w:lineRule="auto"/>
              <w:ind w:left="-30"/>
              <w:jc w:val="right"/>
              <w:rPr>
                <w:rFonts w:eastAsia="Times New Roman" w:cs="Arial"/>
                <w:sz w:val="20"/>
                <w:szCs w:val="20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D03CE7" w:rsidRDefault="009F4A08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Total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751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619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066CF4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1370</w:t>
            </w:r>
          </w:p>
        </w:tc>
      </w:tr>
    </w:tbl>
    <w:tbl>
      <w:tblPr>
        <w:tblpPr w:leftFromText="180" w:rightFromText="180" w:vertAnchor="text" w:horzAnchor="page" w:tblpX="9064" w:tblpY="1068"/>
        <w:tblW w:w="2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</w:tblGrid>
      <w:tr w:rsidR="00D03CE7" w:rsidRPr="000E4336" w:rsidTr="00D03CE7">
        <w:trPr>
          <w:trHeight w:val="1387"/>
        </w:trPr>
        <w:tc>
          <w:tcPr>
            <w:tcW w:w="2860" w:type="dxa"/>
            <w:tcBorders>
              <w:bottom w:val="single" w:sz="4" w:space="0" w:color="auto"/>
            </w:tcBorders>
          </w:tcPr>
          <w:p w:rsidR="00D03CE7" w:rsidRPr="000E4336" w:rsidRDefault="00D03CE7" w:rsidP="00D03C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E433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Hospital Isolation</w:t>
            </w:r>
          </w:p>
          <w:p w:rsidR="009F4A08" w:rsidRPr="000E4336" w:rsidRDefault="00066CF4" w:rsidP="009F4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150</w:t>
            </w:r>
          </w:p>
        </w:tc>
      </w:tr>
    </w:tbl>
    <w:p w:rsidR="00D03CE7" w:rsidRPr="00D03CE7" w:rsidRDefault="007C4CC2" w:rsidP="00D03CE7">
      <w:pPr>
        <w:rPr>
          <w:b/>
          <w:bCs/>
          <w:sz w:val="36"/>
          <w:szCs w:val="36"/>
        </w:rPr>
      </w:pPr>
      <w:r>
        <w:rPr>
          <w:rFonts w:eastAsia="Times New Roman" w:cs="Arial"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-4552950</wp:posOffset>
                </wp:positionH>
                <wp:positionV relativeFrom="paragraph">
                  <wp:posOffset>6350</wp:posOffset>
                </wp:positionV>
                <wp:extent cx="16510" cy="1802130"/>
                <wp:effectExtent l="5080" t="11430" r="6985" b="571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180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A471" id="AutoShape 10" o:spid="_x0000_s1026" type="#_x0000_t32" style="position:absolute;margin-left:-358.5pt;margin-top:.5pt;width:1.3pt;height:14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"/>
            </w:pict>
          </mc:Fallback>
        </mc:AlternateContent>
      </w:r>
      <w:r>
        <w:rPr>
          <w:b/>
          <w:bCs/>
          <w:noProof/>
          <w:sz w:val="36"/>
          <w:szCs w:val="36"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1002030</wp:posOffset>
                </wp:positionV>
                <wp:extent cx="300990" cy="0"/>
                <wp:effectExtent l="11430" t="6985" r="11430" b="1206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8D30" id="AutoShape 8" o:spid="_x0000_s1026" type="#_x0000_t32" style="position:absolute;margin-left:1.25pt;margin-top:78.9pt;width:2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X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EjTxQK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"/>
            </w:pict>
          </mc:Fallback>
        </mc:AlternateContent>
      </w:r>
      <w:r w:rsidR="00D03CE7" w:rsidRPr="00D03CE7">
        <w:rPr>
          <w:b/>
          <w:bCs/>
          <w:sz w:val="36"/>
          <w:szCs w:val="36"/>
        </w:rPr>
        <w:br w:type="textWrapping" w:clear="all"/>
      </w:r>
    </w:p>
    <w:p w:rsidR="00D03CE7" w:rsidRPr="00D03CE7" w:rsidRDefault="00D03CE7" w:rsidP="00D03CE7">
      <w:pPr>
        <w:rPr>
          <w:b/>
          <w:bCs/>
          <w:sz w:val="36"/>
          <w:szCs w:val="36"/>
        </w:rPr>
      </w:pPr>
    </w:p>
    <w:p w:rsidR="00D03CE7" w:rsidRPr="009F4A08" w:rsidRDefault="009F4A08" w:rsidP="00D03CE7">
      <w:pPr>
        <w:rPr>
          <w:b/>
          <w:bCs/>
          <w:sz w:val="36"/>
          <w:szCs w:val="36"/>
        </w:rPr>
      </w:pPr>
      <w:proofErr w:type="spellStart"/>
      <w:r w:rsidRPr="009F4A08">
        <w:rPr>
          <w:b/>
          <w:bCs/>
          <w:sz w:val="36"/>
          <w:szCs w:val="36"/>
        </w:rPr>
        <w:t>Bhaktapur</w:t>
      </w:r>
      <w:proofErr w:type="spellEnd"/>
      <w:r w:rsidRPr="009F4A08">
        <w:rPr>
          <w:b/>
          <w:bCs/>
          <w:sz w:val="36"/>
          <w:szCs w:val="36"/>
        </w:rPr>
        <w:t xml:space="preserve"> District Isolation Centre and Hospital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7" w:rsidRPr="00D03CE7" w:rsidTr="005A1C28">
        <w:tc>
          <w:tcPr>
            <w:tcW w:w="4788" w:type="dxa"/>
          </w:tcPr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b/>
                <w:bCs/>
                <w:sz w:val="36"/>
                <w:szCs w:val="36"/>
              </w:rPr>
              <w:t>Hospital Isolation</w:t>
            </w:r>
            <w:r w:rsidR="00D03CE7" w:rsidRPr="009F4A08">
              <w:rPr>
                <w:b/>
                <w:bCs/>
                <w:sz w:val="36"/>
                <w:szCs w:val="36"/>
              </w:rPr>
              <w:t xml:space="preserve">                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 no. of Beds:</w:t>
            </w:r>
            <w:r w:rsidR="000E4336">
              <w:rPr>
                <w:sz w:val="32"/>
                <w:szCs w:val="32"/>
              </w:rPr>
              <w:t xml:space="preserve"> 168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  <w:u w:val="single"/>
              </w:rPr>
            </w:pPr>
            <w:r w:rsidRPr="009F4A08">
              <w:rPr>
                <w:sz w:val="32"/>
                <w:szCs w:val="32"/>
                <w:u w:val="single"/>
              </w:rPr>
              <w:t>Treatment Ongoing:</w:t>
            </w:r>
            <w:r w:rsidR="00D03CE7" w:rsidRPr="009F4A08">
              <w:rPr>
                <w:sz w:val="32"/>
                <w:szCs w:val="32"/>
                <w:u w:val="single"/>
              </w:rPr>
              <w:t xml:space="preserve"> </w:t>
            </w:r>
          </w:p>
          <w:p w:rsidR="00D03CE7" w:rsidRPr="009F4A08" w:rsidRDefault="009F4A08" w:rsidP="005A1C2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Female:</w:t>
            </w:r>
            <w:r w:rsidR="00066CF4">
              <w:rPr>
                <w:sz w:val="32"/>
                <w:szCs w:val="32"/>
              </w:rPr>
              <w:t xml:space="preserve"> 9</w:t>
            </w:r>
          </w:p>
          <w:p w:rsidR="00D03CE7" w:rsidRPr="009F4A08" w:rsidRDefault="009F4A08" w:rsidP="005A1C2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Male:</w:t>
            </w:r>
            <w:r w:rsidR="00066CF4">
              <w:rPr>
                <w:sz w:val="32"/>
                <w:szCs w:val="32"/>
              </w:rPr>
              <w:t xml:space="preserve"> 15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Total:</w:t>
            </w:r>
            <w:r w:rsidR="000E4336">
              <w:rPr>
                <w:sz w:val="32"/>
                <w:szCs w:val="32"/>
              </w:rPr>
              <w:t xml:space="preserve"> </w:t>
            </w:r>
            <w:r w:rsidR="00066CF4">
              <w:rPr>
                <w:sz w:val="32"/>
                <w:szCs w:val="32"/>
              </w:rPr>
              <w:t>24</w:t>
            </w:r>
          </w:p>
        </w:tc>
        <w:tc>
          <w:tcPr>
            <w:tcW w:w="4788" w:type="dxa"/>
          </w:tcPr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b/>
                <w:bCs/>
                <w:sz w:val="36"/>
                <w:szCs w:val="36"/>
              </w:rPr>
              <w:t xml:space="preserve">Isolation </w:t>
            </w:r>
            <w:proofErr w:type="spellStart"/>
            <w:r w:rsidRPr="009F4A08">
              <w:rPr>
                <w:b/>
                <w:bCs/>
                <w:sz w:val="36"/>
                <w:szCs w:val="36"/>
              </w:rPr>
              <w:t>Centres</w:t>
            </w:r>
            <w:proofErr w:type="spellEnd"/>
          </w:p>
          <w:p w:rsidR="009F4A08" w:rsidRPr="009F4A08" w:rsidRDefault="009F4A08" w:rsidP="009F4A0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 no. of Beds:</w:t>
            </w:r>
            <w:r w:rsidR="000E4336">
              <w:rPr>
                <w:sz w:val="32"/>
                <w:szCs w:val="32"/>
              </w:rPr>
              <w:t xml:space="preserve"> 703</w:t>
            </w:r>
          </w:p>
          <w:p w:rsidR="009F4A08" w:rsidRPr="009F4A08" w:rsidRDefault="009F4A08" w:rsidP="009F4A08">
            <w:pPr>
              <w:rPr>
                <w:b/>
                <w:bCs/>
                <w:sz w:val="32"/>
                <w:szCs w:val="32"/>
                <w:u w:val="single"/>
              </w:rPr>
            </w:pPr>
            <w:r w:rsidRPr="009F4A08">
              <w:rPr>
                <w:sz w:val="32"/>
                <w:szCs w:val="32"/>
                <w:u w:val="single"/>
              </w:rPr>
              <w:t xml:space="preserve">Treatment Ongoing: </w:t>
            </w:r>
          </w:p>
          <w:p w:rsidR="009F4A08" w:rsidRPr="009F4A08" w:rsidRDefault="009F4A08" w:rsidP="009F4A0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Female:</w:t>
            </w:r>
            <w:r w:rsidR="00066CF4">
              <w:rPr>
                <w:sz w:val="32"/>
                <w:szCs w:val="32"/>
              </w:rPr>
              <w:t xml:space="preserve"> 9</w:t>
            </w:r>
          </w:p>
          <w:p w:rsidR="009F4A08" w:rsidRPr="009F4A08" w:rsidRDefault="009F4A08" w:rsidP="009F4A0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Male:</w:t>
            </w:r>
            <w:r w:rsidR="00066CF4">
              <w:rPr>
                <w:sz w:val="32"/>
                <w:szCs w:val="32"/>
              </w:rPr>
              <w:t xml:space="preserve"> 27</w:t>
            </w:r>
          </w:p>
          <w:p w:rsidR="00D03CE7" w:rsidRPr="00D03CE7" w:rsidRDefault="009F4A08" w:rsidP="009F4A08">
            <w:pPr>
              <w:rPr>
                <w:b/>
                <w:bCs/>
                <w:sz w:val="36"/>
                <w:szCs w:val="36"/>
              </w:rPr>
            </w:pPr>
            <w:r w:rsidRPr="009F4A08">
              <w:rPr>
                <w:sz w:val="32"/>
                <w:szCs w:val="32"/>
              </w:rPr>
              <w:t>Total:</w:t>
            </w:r>
            <w:r w:rsidR="000E4336">
              <w:rPr>
                <w:sz w:val="32"/>
                <w:szCs w:val="32"/>
              </w:rPr>
              <w:t xml:space="preserve"> </w:t>
            </w:r>
            <w:r w:rsidR="00066CF4">
              <w:rPr>
                <w:sz w:val="32"/>
                <w:szCs w:val="32"/>
              </w:rPr>
              <w:t>36</w:t>
            </w:r>
          </w:p>
        </w:tc>
      </w:tr>
    </w:tbl>
    <w:p w:rsidR="00D03CE7" w:rsidRPr="00D03CE7" w:rsidRDefault="00D03CE7" w:rsidP="00D03CE7"/>
    <w:p w:rsidR="001714CA" w:rsidRPr="00D03CE7" w:rsidRDefault="001714CA"/>
    <w:sectPr w:rsidR="001714CA" w:rsidRPr="00D03CE7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12133"/>
    <w:multiLevelType w:val="hybridMultilevel"/>
    <w:tmpl w:val="52A874AC"/>
    <w:lvl w:ilvl="0" w:tplc="3948F1C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7"/>
    <w:rsid w:val="00032136"/>
    <w:rsid w:val="00066CF4"/>
    <w:rsid w:val="000E4336"/>
    <w:rsid w:val="001714CA"/>
    <w:rsid w:val="001A6043"/>
    <w:rsid w:val="002752B5"/>
    <w:rsid w:val="003D604D"/>
    <w:rsid w:val="004A7423"/>
    <w:rsid w:val="006A134F"/>
    <w:rsid w:val="00743E22"/>
    <w:rsid w:val="007A5D7B"/>
    <w:rsid w:val="007C4CC2"/>
    <w:rsid w:val="0095051E"/>
    <w:rsid w:val="00982D23"/>
    <w:rsid w:val="009F4A08"/>
    <w:rsid w:val="00B051DF"/>
    <w:rsid w:val="00B344AC"/>
    <w:rsid w:val="00C2447D"/>
    <w:rsid w:val="00C74B48"/>
    <w:rsid w:val="00D03CE7"/>
    <w:rsid w:val="00E2262A"/>
    <w:rsid w:val="00E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49B3F-A741-4627-8185-8E149663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4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user</cp:lastModifiedBy>
  <cp:revision>7</cp:revision>
  <cp:lastPrinted>2020-11-08T09:29:00Z</cp:lastPrinted>
  <dcterms:created xsi:type="dcterms:W3CDTF">2020-11-04T08:21:00Z</dcterms:created>
  <dcterms:modified xsi:type="dcterms:W3CDTF">2020-11-08T09:32:00Z</dcterms:modified>
</cp:coreProperties>
</file>